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4503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мы до вас пришли.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мы до вас пришли.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вы зачем пришли?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вы зачем пришли?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мы невест выбирать.</w:t>
      </w:r>
    </w:p>
    <w:p w:rsidR="005048DB" w:rsidRPr="00CC47FE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мы невест выбирать.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бояре,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нужна?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вам какая нужна?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25066F">
      <w:pPr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i/>
          <w:sz w:val="28"/>
          <w:szCs w:val="28"/>
          <w:u w:val="single"/>
        </w:rPr>
        <w:t>Сговор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имя девочки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бояре, нам________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Дорогие, нам________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бояре, </w:t>
      </w:r>
      <w:r w:rsidR="00383046">
        <w:rPr>
          <w:rFonts w:ascii="Times New Roman" w:hAnsi="Times New Roman" w:cs="Times New Roman"/>
          <w:sz w:val="28"/>
          <w:szCs w:val="28"/>
        </w:rPr>
        <w:t>она дурочка у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Дорогие, </w:t>
      </w:r>
      <w:r w:rsidR="00383046">
        <w:rPr>
          <w:rFonts w:ascii="Times New Roman" w:hAnsi="Times New Roman" w:cs="Times New Roman"/>
          <w:sz w:val="28"/>
          <w:szCs w:val="28"/>
        </w:rPr>
        <w:t>она дурочка у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мы её выучим.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мы её выучим.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чем вы будете учить?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чем вы будете учить?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мы её плёточкой.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её плёточкой.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она будет голосить.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она будет голосить.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бояре, зато будет умна.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зато будет умна.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2506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Сговор</w:t>
      </w:r>
      <w:r w:rsidRPr="00B44BC1">
        <w:rPr>
          <w:rFonts w:ascii="Times New Roman" w:hAnsi="Times New Roman" w:cs="Times New Roman"/>
          <w:i/>
          <w:sz w:val="28"/>
          <w:szCs w:val="28"/>
        </w:rPr>
        <w:t xml:space="preserve"> кто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побежит разбивать строй девочек.</w:t>
      </w:r>
      <w:bookmarkStart w:id="0" w:name="_GoBack"/>
      <w:bookmarkEnd w:id="0"/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Pr="00B44BC1" w:rsidRDefault="00B44BC1" w:rsidP="00B4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4BC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Девочки: 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Раз-два-три!</w:t>
      </w:r>
    </w:p>
    <w:p w:rsidR="00B44BC1" w:rsidRDefault="002539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</w:t>
      </w:r>
      <w:r w:rsidR="00B44BC1">
        <w:rPr>
          <w:rFonts w:ascii="Times New Roman" w:hAnsi="Times New Roman" w:cs="Times New Roman"/>
          <w:sz w:val="28"/>
          <w:szCs w:val="28"/>
        </w:rPr>
        <w:t>опробуй, забери!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F" w:rsidRPr="0025066F" w:rsidRDefault="0025066F" w:rsidP="002506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66F">
        <w:rPr>
          <w:rFonts w:ascii="Times New Roman" w:hAnsi="Times New Roman" w:cs="Times New Roman"/>
          <w:i/>
          <w:sz w:val="28"/>
          <w:szCs w:val="28"/>
        </w:rPr>
        <w:t>Парень разбегается и старается разбить строй девочек. Если то получилось, то забирает девочку к себе, а если нет, то остается в строю с девочками.</w:t>
      </w: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BC1" w:rsidRDefault="00B44BC1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46" w:rsidRDefault="00383046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46" w:rsidRDefault="00383046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Pr="00CC47FE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Pr="00CC47FE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Pr="00CC47FE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8DB" w:rsidRPr="00CC47FE" w:rsidRDefault="005048DB" w:rsidP="00B4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8DB" w:rsidRPr="00CC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79" w:rsidRDefault="00810E79" w:rsidP="00E74503">
      <w:pPr>
        <w:spacing w:after="0" w:line="240" w:lineRule="auto"/>
      </w:pPr>
      <w:r>
        <w:separator/>
      </w:r>
    </w:p>
  </w:endnote>
  <w:endnote w:type="continuationSeparator" w:id="0">
    <w:p w:rsidR="00810E79" w:rsidRDefault="00810E79" w:rsidP="00E7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79" w:rsidRDefault="00810E79" w:rsidP="00E74503">
      <w:pPr>
        <w:spacing w:after="0" w:line="240" w:lineRule="auto"/>
      </w:pPr>
      <w:r>
        <w:separator/>
      </w:r>
    </w:p>
  </w:footnote>
  <w:footnote w:type="continuationSeparator" w:id="0">
    <w:p w:rsidR="00810E79" w:rsidRDefault="00810E79" w:rsidP="00E7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0AFC"/>
    <w:multiLevelType w:val="hybridMultilevel"/>
    <w:tmpl w:val="73A6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E"/>
    <w:rsid w:val="0025066F"/>
    <w:rsid w:val="002539DB"/>
    <w:rsid w:val="00383046"/>
    <w:rsid w:val="005048DB"/>
    <w:rsid w:val="006F7448"/>
    <w:rsid w:val="00810E79"/>
    <w:rsid w:val="00A5116E"/>
    <w:rsid w:val="00B44BC1"/>
    <w:rsid w:val="00CC47FE"/>
    <w:rsid w:val="00E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03"/>
  </w:style>
  <w:style w:type="paragraph" w:styleId="a5">
    <w:name w:val="footer"/>
    <w:basedOn w:val="a"/>
    <w:link w:val="a6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03"/>
  </w:style>
  <w:style w:type="paragraph" w:styleId="a7">
    <w:name w:val="List Paragraph"/>
    <w:basedOn w:val="a"/>
    <w:uiPriority w:val="34"/>
    <w:qFormat/>
    <w:rsid w:val="00504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03"/>
  </w:style>
  <w:style w:type="paragraph" w:styleId="a5">
    <w:name w:val="footer"/>
    <w:basedOn w:val="a"/>
    <w:link w:val="a6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03"/>
  </w:style>
  <w:style w:type="paragraph" w:styleId="a7">
    <w:name w:val="List Paragraph"/>
    <w:basedOn w:val="a"/>
    <w:uiPriority w:val="34"/>
    <w:qFormat/>
    <w:rsid w:val="0050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2025-01-27T11:40:00Z</cp:lastPrinted>
  <dcterms:created xsi:type="dcterms:W3CDTF">2025-02-27T05:19:00Z</dcterms:created>
  <dcterms:modified xsi:type="dcterms:W3CDTF">2025-02-27T05:19:00Z</dcterms:modified>
</cp:coreProperties>
</file>